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E573" w14:textId="77777777" w:rsidR="007D7526" w:rsidRDefault="007D7526" w:rsidP="008D6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92"/>
        <w:tblOverlap w:val="never"/>
        <w:tblW w:w="10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0"/>
        <w:gridCol w:w="1601"/>
        <w:gridCol w:w="1796"/>
      </w:tblGrid>
      <w:tr w:rsidR="008D6B3E" w:rsidRPr="008D6B3E" w14:paraId="0948E1BE" w14:textId="77777777" w:rsidTr="00395B70">
        <w:trPr>
          <w:trHeight w:hRule="exact" w:val="1651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9E189" w14:textId="77777777" w:rsidR="008D6B3E" w:rsidRPr="008D6B3E" w:rsidRDefault="008D6B3E" w:rsidP="00395B70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ЗАЯВКИ</w:t>
            </w:r>
          </w:p>
          <w:p w14:paraId="6C2E1F81" w14:textId="77777777" w:rsidR="008D6B3E" w:rsidRPr="008D6B3E" w:rsidRDefault="008D6B3E" w:rsidP="00395B70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конкурсном отборе социально ориентированных</w:t>
            </w: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некоммерческих организаций, осуществляющих социальную поддержку</w:t>
            </w: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защиту ветеранов войны, труда, Вооруженных сил, правоохранительных</w:t>
            </w: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органов, жителей блокадного Ленинграда и бывших малолетних узников</w:t>
            </w: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фашистских лагерей по предоставлению субсидий</w:t>
            </w:r>
          </w:p>
          <w:p w14:paraId="5EC9E4BC" w14:textId="77777777" w:rsidR="008D6B3E" w:rsidRPr="008D6B3E" w:rsidRDefault="008D6B3E" w:rsidP="00395B70">
            <w:pPr>
              <w:widowControl w:val="0"/>
              <w:spacing w:after="420" w:line="19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14:paraId="0258DBCA" w14:textId="77777777" w:rsidR="008D6B3E" w:rsidRPr="008D6B3E" w:rsidRDefault="008D6B3E" w:rsidP="00395B70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8D6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Приложение 1</w:t>
            </w:r>
          </w:p>
          <w:p w14:paraId="25F47F8B" w14:textId="77777777" w:rsidR="008D6B3E" w:rsidRPr="008D6B3E" w:rsidRDefault="008D6B3E" w:rsidP="00395B70">
            <w:pPr>
              <w:widowControl w:val="0"/>
              <w:spacing w:after="0" w:line="0" w:lineRule="atLeast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к Порядку </w:t>
            </w:r>
          </w:p>
          <w:p w14:paraId="03BCD1C0" w14:textId="77777777" w:rsidR="008D6B3E" w:rsidRPr="008D6B3E" w:rsidRDefault="008D6B3E" w:rsidP="00395B70">
            <w:pPr>
              <w:widowControl w:val="0"/>
              <w:spacing w:before="300" w:after="0" w:line="200" w:lineRule="exact"/>
              <w:ind w:left="2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14:paraId="7DC774AF" w14:textId="77777777" w:rsidR="008D6B3E" w:rsidRPr="008D6B3E" w:rsidRDefault="008D6B3E" w:rsidP="00395B70">
            <w:pPr>
              <w:widowControl w:val="0"/>
              <w:spacing w:before="420" w:after="120" w:line="26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ие</w:t>
            </w:r>
            <w:proofErr w:type="spellEnd"/>
            <w:r w:rsidRPr="008D6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1</w:t>
            </w:r>
          </w:p>
          <w:p w14:paraId="67D457C8" w14:textId="77777777" w:rsidR="008D6B3E" w:rsidRPr="008D6B3E" w:rsidRDefault="008D6B3E" w:rsidP="00395B70">
            <w:pPr>
              <w:widowControl w:val="0"/>
              <w:spacing w:before="120" w:after="60" w:line="26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6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;</w:t>
            </w:r>
            <w:proofErr w:type="spellStart"/>
            <w:r w:rsidRPr="008D6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рса</w:t>
            </w:r>
            <w:proofErr w:type="spellEnd"/>
            <w:proofErr w:type="gramEnd"/>
          </w:p>
          <w:p w14:paraId="58387762" w14:textId="77777777" w:rsidR="008D6B3E" w:rsidRPr="008D6B3E" w:rsidRDefault="008D6B3E" w:rsidP="00395B70">
            <w:pPr>
              <w:widowControl w:val="0"/>
              <w:spacing w:before="60" w:after="0" w:line="24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8D6B3E" w:rsidRPr="008D6B3E" w14:paraId="1CC2D917" w14:textId="77777777" w:rsidTr="00395B70">
        <w:trPr>
          <w:trHeight w:hRule="exact" w:val="306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8E228" w14:textId="77777777" w:rsidR="008D6B3E" w:rsidRPr="008D6B3E" w:rsidRDefault="008D6B3E" w:rsidP="00395B70">
            <w:pPr>
              <w:widowControl w:val="0"/>
              <w:spacing w:after="0" w:line="240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Название проекта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F1D9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4AF083BF" w14:textId="77777777" w:rsidTr="00395B70">
        <w:trPr>
          <w:trHeight w:hRule="exact" w:val="324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0F173A" w14:textId="77777777" w:rsidR="008D6B3E" w:rsidRPr="008D6B3E" w:rsidRDefault="008D6B3E" w:rsidP="00395B70">
            <w:pPr>
              <w:widowControl w:val="0"/>
              <w:spacing w:after="0" w:line="240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Направление проекта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AFE0A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21E5F5F1" w14:textId="77777777" w:rsidTr="00395B70">
        <w:trPr>
          <w:trHeight w:hRule="exact" w:val="783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B267C" w14:textId="77777777" w:rsidR="008D6B3E" w:rsidRPr="008D6B3E" w:rsidRDefault="008D6B3E" w:rsidP="00395B70">
            <w:pPr>
              <w:widowControl w:val="0"/>
              <w:spacing w:after="0" w:line="238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организации-заявителя (полное наименование в соответствии со свидетельством о регистрации)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00C55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60C431E9" w14:textId="77777777" w:rsidTr="00395B70">
        <w:trPr>
          <w:trHeight w:hRule="exact" w:val="783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8E8F5" w14:textId="77777777" w:rsidR="008D6B3E" w:rsidRPr="008D6B3E" w:rsidRDefault="008D6B3E" w:rsidP="00395B70">
            <w:pPr>
              <w:widowControl w:val="0"/>
              <w:spacing w:after="0" w:line="238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Руководитель организации-заявителя (Ф.И.О., должность, контактные телефоны, факс, адрес электронной почты)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DC0A4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24D7ECC0" w14:textId="77777777" w:rsidTr="00395B70">
        <w:trPr>
          <w:trHeight w:hRule="exact" w:val="550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BBABDB" w14:textId="77777777" w:rsidR="008D6B3E" w:rsidRPr="008D6B3E" w:rsidRDefault="008D6B3E" w:rsidP="00395B70">
            <w:pPr>
              <w:widowControl w:val="0"/>
              <w:spacing w:after="0" w:line="238" w:lineRule="exact"/>
              <w:ind w:firstLine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Руководитель проекта (Ф.И.О., должность, контактные I телефоны, факс, адрес электронной почты)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CE631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70031DC2" w14:textId="77777777" w:rsidTr="00395B70">
        <w:trPr>
          <w:trHeight w:hRule="exact" w:val="744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23A79" w14:textId="77777777" w:rsidR="008D6B3E" w:rsidRPr="008D6B3E" w:rsidRDefault="008D6B3E" w:rsidP="00395B70">
            <w:pPr>
              <w:widowControl w:val="0"/>
              <w:spacing w:after="0" w:line="227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Другие исполнители проекта (Ф.И.О., должность, контактные телефоны, факс, адрес электронной почты)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FAB1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38C9B27D" w14:textId="77777777" w:rsidTr="00395B70">
        <w:trPr>
          <w:trHeight w:hRule="exact" w:val="529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983ED" w14:textId="77777777" w:rsidR="008D6B3E" w:rsidRPr="008D6B3E" w:rsidRDefault="008D6B3E" w:rsidP="00395B70">
            <w:pPr>
              <w:widowControl w:val="0"/>
              <w:spacing w:after="0" w:line="240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Сроки реализации проекта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66FD08" w14:textId="77777777" w:rsidR="008D6B3E" w:rsidRPr="008D6B3E" w:rsidRDefault="008D6B3E" w:rsidP="00395B70">
            <w:pPr>
              <w:widowControl w:val="0"/>
              <w:spacing w:after="60" w:line="24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</w:t>
            </w:r>
          </w:p>
          <w:p w14:paraId="0805DEE5" w14:textId="77777777" w:rsidR="008D6B3E" w:rsidRPr="008D6B3E" w:rsidRDefault="008D6B3E" w:rsidP="00395B70">
            <w:pPr>
              <w:widowControl w:val="0"/>
              <w:spacing w:before="60" w:after="0" w:line="24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4B980" w14:textId="77777777" w:rsidR="008D6B3E" w:rsidRPr="008D6B3E" w:rsidRDefault="008D6B3E" w:rsidP="00395B70">
            <w:pPr>
              <w:widowControl w:val="0"/>
              <w:spacing w:after="0" w:line="240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</w:t>
            </w:r>
          </w:p>
          <w:p w14:paraId="3B8D5A30" w14:textId="77777777" w:rsidR="008D6B3E" w:rsidRPr="008D6B3E" w:rsidRDefault="008D6B3E" w:rsidP="00395B70">
            <w:pPr>
              <w:widowControl w:val="0"/>
              <w:spacing w:after="0" w:line="240" w:lineRule="exact"/>
              <w:ind w:left="18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окончания</w:t>
            </w:r>
          </w:p>
        </w:tc>
      </w:tr>
      <w:tr w:rsidR="008D6B3E" w:rsidRPr="008D6B3E" w14:paraId="089548CB" w14:textId="77777777" w:rsidTr="00395B70">
        <w:trPr>
          <w:trHeight w:hRule="exact" w:val="526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13117" w14:textId="77777777" w:rsidR="008D6B3E" w:rsidRPr="008D6B3E" w:rsidRDefault="008D6B3E" w:rsidP="00395B70">
            <w:pPr>
              <w:widowControl w:val="0"/>
              <w:spacing w:after="0" w:line="240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Аннотация проекта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5045D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(не более 100 - 150 слов)</w:t>
            </w:r>
          </w:p>
        </w:tc>
      </w:tr>
      <w:tr w:rsidR="008D6B3E" w:rsidRPr="008D6B3E" w14:paraId="4F871DF0" w14:textId="77777777" w:rsidTr="00395B70">
        <w:trPr>
          <w:trHeight w:hRule="exact" w:val="302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164187" w14:textId="77777777" w:rsidR="008D6B3E" w:rsidRPr="008D6B3E" w:rsidRDefault="008D6B3E" w:rsidP="00395B70">
            <w:pPr>
              <w:widowControl w:val="0"/>
              <w:spacing w:after="0" w:line="240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Запрашиваемые средства гранта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CB136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6BABE3E2" w14:textId="77777777" w:rsidTr="00395B70">
        <w:trPr>
          <w:trHeight w:hRule="exact" w:val="296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94584E" w14:textId="77777777" w:rsidR="008D6B3E" w:rsidRPr="008D6B3E" w:rsidRDefault="008D6B3E" w:rsidP="00395B70">
            <w:pPr>
              <w:widowControl w:val="0"/>
              <w:spacing w:after="0" w:line="240" w:lineRule="exact"/>
              <w:ind w:left="3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Общий бюджет проекта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C7331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3A974600" w14:textId="77777777" w:rsidTr="00395B70">
        <w:trPr>
          <w:trHeight w:hRule="exact" w:val="624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24113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 Информация об организации</w:t>
            </w:r>
          </w:p>
        </w:tc>
      </w:tr>
      <w:tr w:rsidR="008D6B3E" w:rsidRPr="008D6B3E" w14:paraId="26477FF4" w14:textId="77777777" w:rsidTr="00395B70">
        <w:trPr>
          <w:trHeight w:hRule="exact" w:val="501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654E82" w14:textId="77777777" w:rsidR="008D6B3E" w:rsidRPr="008D6B3E" w:rsidRDefault="008D6B3E" w:rsidP="00395B70">
            <w:pPr>
              <w:widowControl w:val="0"/>
              <w:spacing w:after="0" w:line="227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Полное наименование организации (согласно свидетельству о регистрации)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1A944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shd w:val="clear" w:color="auto" w:fill="FFFFFF"/>
                <w:lang w:eastAsia="ru-RU" w:bidi="ru-RU"/>
              </w:rPr>
              <w:tab/>
            </w:r>
          </w:p>
        </w:tc>
      </w:tr>
      <w:tr w:rsidR="008D6B3E" w:rsidRPr="008D6B3E" w14:paraId="2A909DB9" w14:textId="77777777" w:rsidTr="00395B70">
        <w:trPr>
          <w:trHeight w:hRule="exact" w:val="299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047CD9" w14:textId="77777777" w:rsidR="008D6B3E" w:rsidRPr="008D6B3E" w:rsidRDefault="008D6B3E" w:rsidP="00395B70">
            <w:pPr>
              <w:widowControl w:val="0"/>
              <w:spacing w:after="0" w:line="24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 регистрации (при создании до 1 июля 2002 г.)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65610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75653EA5" w14:textId="77777777" w:rsidTr="00395B70">
        <w:trPr>
          <w:trHeight w:hRule="exact" w:val="770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FF89FE" w14:textId="77777777" w:rsidR="008D6B3E" w:rsidRPr="008D6B3E" w:rsidRDefault="008D6B3E" w:rsidP="00395B70">
            <w:pPr>
              <w:widowControl w:val="0"/>
              <w:spacing w:after="0" w:line="241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 внесения записи о создании в Единый государственный реестр юридических лиц (при создании после 1 июля 2002 г.)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D8933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5C7E1F88" w14:textId="77777777" w:rsidTr="00395B70">
        <w:trPr>
          <w:trHeight w:hRule="exact" w:val="522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2126F8" w14:textId="77777777" w:rsidR="008D6B3E" w:rsidRPr="008D6B3E" w:rsidRDefault="008D6B3E" w:rsidP="00395B70">
            <w:pPr>
              <w:widowControl w:val="0"/>
              <w:spacing w:after="0" w:line="234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Основной государственный регистрационный номер (ОГРН)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0C8A4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0DCE8A11" w14:textId="77777777" w:rsidTr="00395B70">
        <w:trPr>
          <w:trHeight w:hRule="exact" w:val="522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8C8A15" w14:textId="77777777" w:rsidR="008D6B3E" w:rsidRPr="008D6B3E" w:rsidRDefault="008D6B3E" w:rsidP="00395B70">
            <w:pPr>
              <w:widowControl w:val="0"/>
              <w:spacing w:after="0" w:line="227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A3420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7212648B" w14:textId="77777777" w:rsidTr="00395B70">
        <w:trPr>
          <w:trHeight w:hRule="exact" w:val="533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936ADE" w14:textId="77777777" w:rsidR="008D6B3E" w:rsidRPr="008D6B3E" w:rsidRDefault="008D6B3E" w:rsidP="00395B70">
            <w:pPr>
              <w:widowControl w:val="0"/>
              <w:spacing w:after="0" w:line="227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Руководитель организации (Ф.И.О., должность, контактные телефоны, факс, адрес электронной почты)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7A56E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6C2B05F8" w14:textId="77777777" w:rsidTr="00395B70">
        <w:trPr>
          <w:trHeight w:hRule="exact" w:val="292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A824CD" w14:textId="77777777" w:rsidR="008D6B3E" w:rsidRPr="008D6B3E" w:rsidRDefault="008D6B3E" w:rsidP="00395B70">
            <w:pPr>
              <w:widowControl w:val="0"/>
              <w:spacing w:after="0" w:line="24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Юридический адрес организации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8B380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337536D3" w14:textId="77777777" w:rsidTr="00395B70">
        <w:trPr>
          <w:trHeight w:hRule="exact" w:val="324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90FE71" w14:textId="77777777" w:rsidR="008D6B3E" w:rsidRPr="008D6B3E" w:rsidRDefault="008D6B3E" w:rsidP="00395B70">
            <w:pPr>
              <w:widowControl w:val="0"/>
              <w:spacing w:after="0" w:line="24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Фактический адрес организации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E1EEC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3AC639AB" w14:textId="77777777" w:rsidTr="00395B70">
        <w:trPr>
          <w:trHeight w:hRule="exact" w:val="1849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5167E" w14:textId="77777777" w:rsidR="008D6B3E" w:rsidRPr="008D6B3E" w:rsidRDefault="008D6B3E" w:rsidP="00395B70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Реквизиты организации: ИНН</w:t>
            </w:r>
          </w:p>
          <w:p w14:paraId="4DFCB172" w14:textId="77777777" w:rsidR="008D6B3E" w:rsidRPr="008D6B3E" w:rsidRDefault="008D6B3E" w:rsidP="00395B70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Название учреждения банка</w:t>
            </w:r>
          </w:p>
          <w:p w14:paraId="72303BCD" w14:textId="77777777" w:rsidR="008D6B3E" w:rsidRPr="008D6B3E" w:rsidRDefault="008D6B3E" w:rsidP="00395B70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Номер расчетного счета</w:t>
            </w:r>
          </w:p>
          <w:p w14:paraId="3F731C10" w14:textId="77777777" w:rsidR="008D6B3E" w:rsidRPr="008D6B3E" w:rsidRDefault="008D6B3E" w:rsidP="00395B70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Корреспондентский счет</w:t>
            </w:r>
          </w:p>
          <w:p w14:paraId="3E085D91" w14:textId="77777777" w:rsidR="008D6B3E" w:rsidRPr="008D6B3E" w:rsidRDefault="008D6B3E" w:rsidP="00395B70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БИК</w:t>
            </w:r>
          </w:p>
          <w:p w14:paraId="61FA4FA7" w14:textId="77777777" w:rsidR="008D6B3E" w:rsidRPr="008D6B3E" w:rsidRDefault="008D6B3E" w:rsidP="00395B70">
            <w:pPr>
              <w:widowControl w:val="0"/>
              <w:spacing w:after="0" w:line="24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ОКПО</w:t>
            </w:r>
          </w:p>
          <w:p w14:paraId="5ACE9A8D" w14:textId="77777777" w:rsidR="008D6B3E" w:rsidRPr="008D6B3E" w:rsidRDefault="008D6B3E" w:rsidP="00395B70">
            <w:pPr>
              <w:widowControl w:val="0"/>
              <w:spacing w:after="0" w:line="240" w:lineRule="exact"/>
              <w:ind w:left="2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КПП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BE7BE" w14:textId="77777777" w:rsidR="008D6B3E" w:rsidRP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D6B3E" w:rsidRPr="008D6B3E" w14:paraId="30A31E84" w14:textId="77777777" w:rsidTr="00395B70">
        <w:trPr>
          <w:trHeight w:hRule="exact" w:val="1083"/>
        </w:trPr>
        <w:tc>
          <w:tcPr>
            <w:tcW w:w="1006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16B700C" w14:textId="77777777" w:rsidR="008D6B3E" w:rsidRDefault="008D6B3E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25BD71C3" w14:textId="77777777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0038A215" w14:textId="77777777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25FCCEC2" w14:textId="77777777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5800A469" w14:textId="77777777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24130E82" w14:textId="77777777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16E0D20F" w14:textId="77777777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4A9439AE" w14:textId="77777777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5B186D69" w14:textId="445C4194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224CA8CE" w14:textId="71F498BC" w:rsidR="000F33B1" w:rsidRDefault="000F33B1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4F946373" w14:textId="0AB81610" w:rsidR="000F33B1" w:rsidRDefault="000F33B1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53330AC6" w14:textId="68313926" w:rsidR="000F33B1" w:rsidRDefault="000F33B1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436A643C" w14:textId="63942E2E" w:rsidR="000F33B1" w:rsidRDefault="000F33B1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46BC997D" w14:textId="4C593723" w:rsidR="000F33B1" w:rsidRDefault="000F33B1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15A514AE" w14:textId="79171E51" w:rsidR="000F33B1" w:rsidRDefault="000F33B1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06F2F1BB" w14:textId="77777777" w:rsidR="000F33B1" w:rsidRDefault="000F33B1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5726701C" w14:textId="78A7CAEB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58209706" w14:textId="754EB28B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672477E1" w14:textId="7D17D677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168B8A5F" w14:textId="77777777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1630B603" w14:textId="77777777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114C67C7" w14:textId="77777777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22B560F6" w14:textId="77777777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20F09378" w14:textId="77777777" w:rsidR="00F03A5D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14:paraId="619F2033" w14:textId="23557830" w:rsidR="00F03A5D" w:rsidRPr="008D6B3E" w:rsidRDefault="00F03A5D" w:rsidP="00395B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14:paraId="570E6873" w14:textId="4707789E" w:rsidR="008D6B3E" w:rsidRDefault="008D6B3E" w:rsidP="008D6B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B1F3E" w14:textId="79E3C719" w:rsidR="00F03A5D" w:rsidRDefault="00F03A5D" w:rsidP="008D6B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4062A" w14:textId="47351808" w:rsidR="000F33B1" w:rsidRDefault="000F33B1" w:rsidP="00395B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7B90E" w14:textId="06B3393D" w:rsidR="00395B70" w:rsidRDefault="00395B70" w:rsidP="00395B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18A11" w14:textId="77777777" w:rsidR="00395B70" w:rsidRDefault="00395B70" w:rsidP="00395B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5"/>
        <w:gridCol w:w="3003"/>
      </w:tblGrid>
      <w:tr w:rsidR="00F03A5D" w:rsidRPr="00F03A5D" w14:paraId="4E0193C1" w14:textId="77777777" w:rsidTr="00F03A5D">
        <w:trPr>
          <w:trHeight w:hRule="exact" w:val="364"/>
        </w:trPr>
        <w:tc>
          <w:tcPr>
            <w:tcW w:w="6505" w:type="dxa"/>
            <w:shd w:val="clear" w:color="auto" w:fill="FFFFFF"/>
          </w:tcPr>
          <w:p w14:paraId="15322AC7" w14:textId="77777777" w:rsidR="00F03A5D" w:rsidRPr="00F03A5D" w:rsidRDefault="00F03A5D" w:rsidP="00F03A5D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ОКТМО</w:t>
            </w:r>
          </w:p>
        </w:tc>
        <w:tc>
          <w:tcPr>
            <w:tcW w:w="3003" w:type="dxa"/>
            <w:shd w:val="clear" w:color="auto" w:fill="FFFFFF"/>
          </w:tcPr>
          <w:p w14:paraId="409FD029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03A5D" w:rsidRPr="00F03A5D" w14:paraId="65A4E2DB" w14:textId="77777777" w:rsidTr="00F03A5D">
        <w:trPr>
          <w:trHeight w:hRule="exact" w:val="338"/>
        </w:trPr>
        <w:tc>
          <w:tcPr>
            <w:tcW w:w="6505" w:type="dxa"/>
            <w:shd w:val="clear" w:color="auto" w:fill="FFFFFF"/>
            <w:vAlign w:val="bottom"/>
          </w:tcPr>
          <w:p w14:paraId="2D8E2B4E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Основные виды деятельности организации</w:t>
            </w:r>
          </w:p>
        </w:tc>
        <w:tc>
          <w:tcPr>
            <w:tcW w:w="3003" w:type="dxa"/>
            <w:shd w:val="clear" w:color="auto" w:fill="FFFFFF"/>
          </w:tcPr>
          <w:p w14:paraId="42202128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03A5D" w:rsidRPr="00F03A5D" w14:paraId="3C0D02F5" w14:textId="77777777" w:rsidTr="00F03A5D">
        <w:trPr>
          <w:trHeight w:hRule="exact" w:val="317"/>
        </w:trPr>
        <w:tc>
          <w:tcPr>
            <w:tcW w:w="6505" w:type="dxa"/>
            <w:shd w:val="clear" w:color="auto" w:fill="FFFFFF"/>
            <w:vAlign w:val="bottom"/>
          </w:tcPr>
          <w:p w14:paraId="019FD7E9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Имеет ли организация опыт работы по грантам</w:t>
            </w:r>
          </w:p>
        </w:tc>
        <w:tc>
          <w:tcPr>
            <w:tcW w:w="3003" w:type="dxa"/>
            <w:shd w:val="clear" w:color="auto" w:fill="FFFFFF"/>
          </w:tcPr>
          <w:p w14:paraId="6C2AABC8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03A5D" w:rsidRPr="00F03A5D" w14:paraId="7596DD7C" w14:textId="77777777" w:rsidTr="00F03A5D">
        <w:trPr>
          <w:trHeight w:hRule="exact" w:val="1274"/>
        </w:trPr>
        <w:tc>
          <w:tcPr>
            <w:tcW w:w="6505" w:type="dxa"/>
            <w:shd w:val="clear" w:color="auto" w:fill="FFFFFF"/>
            <w:vAlign w:val="bottom"/>
          </w:tcPr>
          <w:p w14:paraId="5A373437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Партнерские отношения (если проект совместный, указать информацию об организациях-партнерах - название организации, адрес, телефон, роль в реализации проекта, Ф.И.О. лица, ответственного за проект, должность и номер телефона)</w:t>
            </w:r>
          </w:p>
        </w:tc>
        <w:tc>
          <w:tcPr>
            <w:tcW w:w="3003" w:type="dxa"/>
            <w:shd w:val="clear" w:color="auto" w:fill="FFFFFF"/>
          </w:tcPr>
          <w:p w14:paraId="12DAF933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14:paraId="76BB96AD" w14:textId="77777777" w:rsidR="00F03A5D" w:rsidRPr="00F03A5D" w:rsidRDefault="00F03A5D" w:rsidP="00F03A5D">
      <w:pPr>
        <w:framePr w:w="3432" w:wrap="none" w:vAnchor="page" w:hAnchor="page" w:x="1156" w:y="3044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03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2. Информация о проекте</w:t>
      </w:r>
    </w:p>
    <w:p w14:paraId="55C31CC4" w14:textId="77AF4E29" w:rsidR="00F03A5D" w:rsidRDefault="00F03A5D" w:rsidP="008D6B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04807" w14:textId="77777777" w:rsidR="00F03A5D" w:rsidRPr="00F03A5D" w:rsidRDefault="00F03A5D" w:rsidP="00F03A5D">
      <w:pPr>
        <w:tabs>
          <w:tab w:val="left" w:pos="15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0"/>
        <w:gridCol w:w="2988"/>
      </w:tblGrid>
      <w:tr w:rsidR="00F03A5D" w:rsidRPr="00F03A5D" w14:paraId="28A27567" w14:textId="77777777" w:rsidTr="00F03A5D">
        <w:trPr>
          <w:trHeight w:hRule="exact" w:val="313"/>
        </w:trPr>
        <w:tc>
          <w:tcPr>
            <w:tcW w:w="6520" w:type="dxa"/>
            <w:shd w:val="clear" w:color="auto" w:fill="FFFFFF"/>
            <w:vAlign w:val="bottom"/>
          </w:tcPr>
          <w:p w14:paraId="69D7F341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Название проекта</w:t>
            </w:r>
          </w:p>
        </w:tc>
        <w:tc>
          <w:tcPr>
            <w:tcW w:w="2988" w:type="dxa"/>
            <w:shd w:val="clear" w:color="auto" w:fill="FFFFFF"/>
          </w:tcPr>
          <w:p w14:paraId="1C9C0618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03A5D" w:rsidRPr="00F03A5D" w14:paraId="4CF2A1AD" w14:textId="77777777" w:rsidTr="00F03A5D">
        <w:trPr>
          <w:trHeight w:hRule="exact" w:val="562"/>
        </w:trPr>
        <w:tc>
          <w:tcPr>
            <w:tcW w:w="6520" w:type="dxa"/>
            <w:shd w:val="clear" w:color="auto" w:fill="FFFFFF"/>
            <w:vAlign w:val="bottom"/>
          </w:tcPr>
          <w:p w14:paraId="7B7EAA1C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Проблема, на решение которой направлен проект, ее актуальность, целевая аудитория проекта</w:t>
            </w:r>
          </w:p>
        </w:tc>
        <w:tc>
          <w:tcPr>
            <w:tcW w:w="2988" w:type="dxa"/>
            <w:shd w:val="clear" w:color="auto" w:fill="FFFFFF"/>
          </w:tcPr>
          <w:p w14:paraId="4550EF21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03A5D" w:rsidRPr="00F03A5D" w14:paraId="390FDD72" w14:textId="77777777" w:rsidTr="00F03A5D">
        <w:trPr>
          <w:trHeight w:hRule="exact" w:val="320"/>
        </w:trPr>
        <w:tc>
          <w:tcPr>
            <w:tcW w:w="6520" w:type="dxa"/>
            <w:shd w:val="clear" w:color="auto" w:fill="FFFFFF"/>
            <w:vAlign w:val="bottom"/>
          </w:tcPr>
          <w:p w14:paraId="133137C7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Цель проекта</w:t>
            </w:r>
          </w:p>
        </w:tc>
        <w:tc>
          <w:tcPr>
            <w:tcW w:w="2988" w:type="dxa"/>
            <w:shd w:val="clear" w:color="auto" w:fill="FFFFFF"/>
          </w:tcPr>
          <w:p w14:paraId="62357D2C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03A5D" w:rsidRPr="00F03A5D" w14:paraId="09C950D2" w14:textId="77777777" w:rsidTr="00F03A5D">
        <w:trPr>
          <w:trHeight w:hRule="exact" w:val="320"/>
        </w:trPr>
        <w:tc>
          <w:tcPr>
            <w:tcW w:w="6520" w:type="dxa"/>
            <w:shd w:val="clear" w:color="auto" w:fill="FFFFFF"/>
            <w:vAlign w:val="bottom"/>
          </w:tcPr>
          <w:p w14:paraId="30AF3DCD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Задачи проекта</w:t>
            </w:r>
          </w:p>
        </w:tc>
        <w:tc>
          <w:tcPr>
            <w:tcW w:w="2988" w:type="dxa"/>
            <w:shd w:val="clear" w:color="auto" w:fill="FFFFFF"/>
          </w:tcPr>
          <w:p w14:paraId="4DE29DB7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03A5D" w:rsidRPr="00F03A5D" w14:paraId="47A01C42" w14:textId="77777777" w:rsidTr="00F03A5D">
        <w:trPr>
          <w:trHeight w:hRule="exact" w:val="324"/>
        </w:trPr>
        <w:tc>
          <w:tcPr>
            <w:tcW w:w="6520" w:type="dxa"/>
            <w:shd w:val="clear" w:color="auto" w:fill="FFFFFF"/>
            <w:vAlign w:val="bottom"/>
          </w:tcPr>
          <w:p w14:paraId="0B2E4BE1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Ожидаемые результаты проекта</w:t>
            </w:r>
          </w:p>
        </w:tc>
        <w:tc>
          <w:tcPr>
            <w:tcW w:w="2988" w:type="dxa"/>
            <w:shd w:val="clear" w:color="auto" w:fill="FFFFFF"/>
          </w:tcPr>
          <w:p w14:paraId="0A21A413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03A5D" w:rsidRPr="00F03A5D" w14:paraId="5C276A57" w14:textId="77777777" w:rsidTr="00F03A5D">
        <w:trPr>
          <w:trHeight w:hRule="exact" w:val="1019"/>
        </w:trPr>
        <w:tc>
          <w:tcPr>
            <w:tcW w:w="6520" w:type="dxa"/>
            <w:shd w:val="clear" w:color="auto" w:fill="FFFFFF"/>
            <w:vAlign w:val="bottom"/>
          </w:tcPr>
          <w:p w14:paraId="6468E205" w14:textId="47839AEF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Устойчивость проекта (развитие деятельности организации в этом направлении после выполнения проекта; </w:t>
            </w:r>
            <w:r w:rsidR="000F33B1"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источники финансирования</w:t>
            </w: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этой деятельности; перспективы </w:t>
            </w:r>
            <w:r w:rsidR="000F33B1"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развития </w:t>
            </w:r>
            <w:r w:rsidR="000F33B1" w:rsidRPr="000F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организации</w:t>
            </w: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после выполнения проекта)</w:t>
            </w:r>
          </w:p>
        </w:tc>
        <w:tc>
          <w:tcPr>
            <w:tcW w:w="2988" w:type="dxa"/>
            <w:shd w:val="clear" w:color="auto" w:fill="FFFFFF"/>
          </w:tcPr>
          <w:p w14:paraId="26B3D60D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03A5D" w:rsidRPr="00F03A5D" w14:paraId="71B4B94C" w14:textId="77777777" w:rsidTr="00F03A5D">
        <w:trPr>
          <w:trHeight w:hRule="exact" w:val="313"/>
        </w:trPr>
        <w:tc>
          <w:tcPr>
            <w:tcW w:w="6520" w:type="dxa"/>
            <w:shd w:val="clear" w:color="auto" w:fill="FFFFFF"/>
            <w:vAlign w:val="bottom"/>
          </w:tcPr>
          <w:p w14:paraId="6F277F98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Способы распространения информации о проекте</w:t>
            </w:r>
          </w:p>
        </w:tc>
        <w:tc>
          <w:tcPr>
            <w:tcW w:w="2988" w:type="dxa"/>
            <w:shd w:val="clear" w:color="auto" w:fill="FFFFFF"/>
          </w:tcPr>
          <w:p w14:paraId="5956CAF3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14:paraId="77CE3931" w14:textId="00B0218E" w:rsidR="00F03A5D" w:rsidRDefault="00F03A5D" w:rsidP="007D7526">
      <w:pPr>
        <w:framePr w:w="10131" w:h="502" w:hRule="exact" w:wrap="none" w:vAnchor="page" w:hAnchor="page" w:x="990" w:y="7377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03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Календарный план выполнения мероприятий по реализации проекта (план выполнения запланированных мероприятий с указанием сроков и ожидаемые итоги)</w:t>
      </w:r>
    </w:p>
    <w:p w14:paraId="0003F811" w14:textId="33504F7D" w:rsidR="00F03A5D" w:rsidRDefault="00F03A5D" w:rsidP="007D7526">
      <w:pPr>
        <w:framePr w:w="10131" w:h="502" w:hRule="exact" w:wrap="none" w:vAnchor="page" w:hAnchor="page" w:x="990" w:y="7377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14:paraId="2B062CF0" w14:textId="77777777" w:rsidR="00F03A5D" w:rsidRPr="00F03A5D" w:rsidRDefault="00F03A5D" w:rsidP="007D7526">
      <w:pPr>
        <w:framePr w:w="10131" w:h="502" w:hRule="exact" w:wrap="none" w:vAnchor="page" w:hAnchor="page" w:x="990" w:y="7377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14:paraId="5568EC84" w14:textId="51717CAF" w:rsidR="00F03A5D" w:rsidRDefault="00F03A5D" w:rsidP="00F03A5D">
      <w:pPr>
        <w:tabs>
          <w:tab w:val="left" w:pos="15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9270F" w14:textId="04EC29FE" w:rsidR="00F03A5D" w:rsidRDefault="00F03A5D" w:rsidP="00F03A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2992"/>
        <w:gridCol w:w="2995"/>
        <w:gridCol w:w="2848"/>
      </w:tblGrid>
      <w:tr w:rsidR="00F03A5D" w:rsidRPr="00F03A5D" w14:paraId="45D1CEF9" w14:textId="77777777" w:rsidTr="00F03A5D">
        <w:trPr>
          <w:trHeight w:hRule="exact" w:val="5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1E86A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N</w:t>
            </w:r>
          </w:p>
          <w:p w14:paraId="49BDFBE1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4CA9F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14:paraId="538DEE1B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4726E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Сроки исполнения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699A9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Ожидаемые итоги</w:t>
            </w:r>
          </w:p>
        </w:tc>
      </w:tr>
      <w:tr w:rsidR="00F03A5D" w:rsidRPr="00F03A5D" w14:paraId="66821C03" w14:textId="77777777" w:rsidTr="00F03A5D">
        <w:trPr>
          <w:trHeight w:hRule="exact" w:val="3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DF390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58B44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C9323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5A9C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14:paraId="7313A9F2" w14:textId="267EA554" w:rsidR="00F03A5D" w:rsidRDefault="00F03A5D" w:rsidP="00F03A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958E3" w14:textId="0CF3E059" w:rsidR="00F03A5D" w:rsidRPr="00F03A5D" w:rsidRDefault="00F03A5D" w:rsidP="00F03A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4A6ED" w14:textId="77777777" w:rsidR="00B43522" w:rsidRPr="00F03A5D" w:rsidRDefault="00B43522" w:rsidP="007D7526">
      <w:pPr>
        <w:framePr w:w="9500" w:h="778" w:hRule="exact" w:wrap="none" w:vAnchor="page" w:hAnchor="page" w:x="1115" w:y="8980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03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Смета расходов по проекту (каждая статья расходов должна быть подробно обоснована в пояснениях к статьям и должна соотноситься с календарным планом, все затраты исчисляются в рублях)</w:t>
      </w:r>
    </w:p>
    <w:p w14:paraId="02F26EAF" w14:textId="030FEDE7" w:rsidR="00F03A5D" w:rsidRDefault="00F03A5D" w:rsidP="00F03A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66467" w14:textId="77777777" w:rsidR="00B43522" w:rsidRDefault="00B43522" w:rsidP="00F03A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254"/>
        <w:gridCol w:w="1508"/>
        <w:gridCol w:w="1703"/>
        <w:gridCol w:w="824"/>
        <w:gridCol w:w="670"/>
      </w:tblGrid>
      <w:tr w:rsidR="00F03A5D" w:rsidRPr="00F03A5D" w14:paraId="47FAA207" w14:textId="77777777" w:rsidTr="00F03A5D">
        <w:trPr>
          <w:trHeight w:hRule="exact" w:val="100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078D4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Статьи расходов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820FA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Запрашиваемые</w:t>
            </w:r>
          </w:p>
          <w:p w14:paraId="3795E6FF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средства</w:t>
            </w:r>
          </w:p>
          <w:p w14:paraId="0CCB85C1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14:paraId="76D6EAAB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гранта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58CBF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Вклад</w:t>
            </w:r>
          </w:p>
          <w:p w14:paraId="40254125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заявителя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10666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Средства из других источников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F6EB8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Общие</w:t>
            </w:r>
          </w:p>
          <w:p w14:paraId="44673F77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расходы</w:t>
            </w:r>
          </w:p>
        </w:tc>
      </w:tr>
      <w:tr w:rsidR="00F03A5D" w:rsidRPr="00F03A5D" w14:paraId="7271007B" w14:textId="77777777" w:rsidTr="00F03A5D">
        <w:trPr>
          <w:trHeight w:hRule="exact" w:val="32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6D2A9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…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CA1B7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4E14A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3BECE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BC677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279B711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03A5D" w:rsidRPr="00F03A5D" w14:paraId="75C7EF9E" w14:textId="77777777" w:rsidTr="00F03A5D">
        <w:trPr>
          <w:trHeight w:hRule="exact" w:val="32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C71CE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…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6E73E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215A8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5A998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804B5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5598173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03A5D" w:rsidRPr="00F03A5D" w14:paraId="2A8F62DF" w14:textId="77777777" w:rsidTr="00F03A5D">
        <w:trPr>
          <w:trHeight w:hRule="exact" w:val="34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406E3F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22574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3A051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A20B7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A5C56C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3C23C" w14:textId="77777777" w:rsidR="00F03A5D" w:rsidRPr="00F03A5D" w:rsidRDefault="00F03A5D" w:rsidP="00F03A5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14:paraId="598E9631" w14:textId="77777777" w:rsidR="00AB3377" w:rsidRDefault="00AB3377" w:rsidP="00AB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3507B" w14:textId="4D4D55BF" w:rsidR="00B43522" w:rsidRPr="00AB3377" w:rsidRDefault="00AB3377" w:rsidP="00AB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Подтверждаю, </w:t>
      </w:r>
      <w:r w:rsidR="00B43522" w:rsidRPr="00AB3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что не являюсь получателем средств из областного бюджета на</w:t>
      </w:r>
    </w:p>
    <w:p w14:paraId="41D3AEB4" w14:textId="3856CB08" w:rsidR="00B43522" w:rsidRPr="00B43522" w:rsidRDefault="00B43522" w:rsidP="00AB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основании иных нормативных правовых актов Ленинградской области на цели,</w:t>
      </w:r>
      <w:r w:rsidR="00AB3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указанные в </w:t>
      </w:r>
      <w:hyperlink r:id="rId8" w:anchor="block_1003" w:history="1">
        <w:r w:rsidRPr="00B4352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 w:bidi="ru-RU"/>
          </w:rPr>
          <w:t>пункте 3</w:t>
        </w:r>
      </w:hyperlink>
      <w:r w:rsidRP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Порядка;</w:t>
      </w:r>
    </w:p>
    <w:p w14:paraId="2A7A8EC1" w14:textId="65F84BD7" w:rsidR="00B43522" w:rsidRPr="00B43522" w:rsidRDefault="00B43522" w:rsidP="00AB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</w:t>
      </w:r>
      <w:r w:rsidR="00AB3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Даю</w:t>
      </w:r>
      <w:r w:rsidRP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согласие  на  осуществление Комитетом проверки  соблюдения  порядка и условий предоставления субсидии,  в  том  числе  в  части  достижения результатов предоставления субсидии,  а также проверки органом государственного финансового контроля Ленинградской области  соблюдения порядка и условий предоставления субсидии в соответствии  со  </w:t>
      </w:r>
      <w:hyperlink r:id="rId9" w:anchor="block_2681" w:history="1">
        <w:r w:rsidRPr="00B4352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 w:bidi="ru-RU"/>
          </w:rPr>
          <w:t>статьями 268.1</w:t>
        </w:r>
      </w:hyperlink>
      <w:r w:rsidRP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и  </w:t>
      </w:r>
      <w:hyperlink r:id="rId10" w:anchor="block_2692" w:history="1">
        <w:r w:rsidRPr="00B4352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 w:bidi="ru-RU"/>
          </w:rPr>
          <w:t>269.2</w:t>
        </w:r>
      </w:hyperlink>
      <w:r w:rsidRP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Бюджетного кодекса Российской</w:t>
      </w:r>
      <w:r w:rsidR="00AB3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Федерации и на включение таких положений в соглашение о предоставлении</w:t>
      </w:r>
    </w:p>
    <w:p w14:paraId="3AC349D2" w14:textId="77777777" w:rsidR="00B43522" w:rsidRPr="00B43522" w:rsidRDefault="00B43522" w:rsidP="00AB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субсидии;</w:t>
      </w:r>
    </w:p>
    <w:p w14:paraId="70F3D09B" w14:textId="72E84CC0" w:rsidR="00B43522" w:rsidRPr="00B43522" w:rsidRDefault="00B43522" w:rsidP="00AB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</w:t>
      </w:r>
      <w:bookmarkStart w:id="0" w:name="_Hlk117694636"/>
      <w:r w:rsidR="00AB3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Даю </w:t>
      </w:r>
      <w:r w:rsidRP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согласие на обработку персональных данных, указанных в заявке на конкурсный отбор;</w:t>
      </w:r>
      <w:bookmarkEnd w:id="0"/>
    </w:p>
    <w:p w14:paraId="5496C9E9" w14:textId="49699593" w:rsidR="00B43522" w:rsidRPr="00B43522" w:rsidRDefault="00B43522" w:rsidP="00AB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</w:t>
      </w:r>
      <w:r w:rsidR="00AB3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</w:t>
      </w:r>
      <w:r w:rsidRP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AB3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</w:t>
      </w:r>
      <w:r w:rsidRP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остоверность сведений, указанных </w:t>
      </w:r>
      <w:r w:rsidR="00AB3377" w:rsidRPr="00B4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представленных документах,</w:t>
      </w:r>
      <w:r w:rsidR="00AB3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подтверждаю.</w:t>
      </w:r>
    </w:p>
    <w:p w14:paraId="093B9BDE" w14:textId="77777777" w:rsidR="00AB3377" w:rsidRPr="00F03A5D" w:rsidRDefault="00AB3377" w:rsidP="007D7526">
      <w:pPr>
        <w:framePr w:w="9634" w:h="1291" w:hRule="exact" w:wrap="none" w:vAnchor="page" w:hAnchor="page" w:x="839" w:y="15478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03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Руководитель организации</w:t>
      </w:r>
    </w:p>
    <w:p w14:paraId="4ED7500A" w14:textId="77777777" w:rsidR="00AB3377" w:rsidRPr="00F03A5D" w:rsidRDefault="00AB3377" w:rsidP="007D7526">
      <w:pPr>
        <w:framePr w:w="9634" w:h="1291" w:hRule="exact" w:wrap="none" w:vAnchor="page" w:hAnchor="page" w:x="839" w:y="15478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03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</w:p>
    <w:p w14:paraId="352678E8" w14:textId="77777777" w:rsidR="00AB3377" w:rsidRPr="00F03A5D" w:rsidRDefault="00AB3377" w:rsidP="007D7526">
      <w:pPr>
        <w:framePr w:w="9634" w:h="1291" w:hRule="exact" w:wrap="none" w:vAnchor="page" w:hAnchor="page" w:x="839" w:y="15478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03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______подпись</w:t>
      </w:r>
      <w:r w:rsidRPr="00F03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__________расшифровка</w:t>
      </w:r>
    </w:p>
    <w:p w14:paraId="1FF93DFD" w14:textId="77777777" w:rsidR="00AB3377" w:rsidRPr="00F03A5D" w:rsidRDefault="00AB3377" w:rsidP="007D7526">
      <w:pPr>
        <w:framePr w:w="9634" w:h="1291" w:hRule="exact" w:wrap="none" w:vAnchor="page" w:hAnchor="page" w:x="839" w:y="15478"/>
        <w:widowControl w:val="0"/>
        <w:spacing w:after="0" w:line="23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03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F03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»</w:t>
      </w:r>
      <w:r w:rsidRPr="00F03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_20</w:t>
      </w:r>
      <w:r w:rsidRPr="00F03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год</w:t>
      </w:r>
    </w:p>
    <w:p w14:paraId="37CCD65F" w14:textId="77777777" w:rsidR="00B43522" w:rsidRDefault="00B43522" w:rsidP="00B43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C720B6" w14:textId="5F3EBADC" w:rsidR="00A47BC6" w:rsidRPr="00A47BC6" w:rsidRDefault="00A47BC6" w:rsidP="00A47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37479" w14:textId="27E804AC" w:rsidR="00A47BC6" w:rsidRPr="00A47BC6" w:rsidRDefault="00A47BC6" w:rsidP="00A47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159A" w14:textId="503163A0" w:rsidR="00A47BC6" w:rsidRPr="00A47BC6" w:rsidRDefault="00A47BC6" w:rsidP="00A47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7D130" w14:textId="39B0CCAB" w:rsidR="00A47BC6" w:rsidRPr="00A47BC6" w:rsidRDefault="00A47BC6" w:rsidP="00A47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898BB" w14:textId="34F82B41" w:rsidR="00A47BC6" w:rsidRPr="00A47BC6" w:rsidRDefault="00A47BC6" w:rsidP="00A47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036FA" w14:textId="3069F0E9" w:rsidR="00A47BC6" w:rsidRPr="00A47BC6" w:rsidRDefault="00A47BC6" w:rsidP="00A47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2429D" w14:textId="6E1FFFA2" w:rsidR="00A47BC6" w:rsidRDefault="00A47BC6" w:rsidP="00A47BC6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5EB9D" w14:textId="77777777" w:rsidR="00A47BC6" w:rsidRPr="00A47BC6" w:rsidRDefault="00A47BC6" w:rsidP="00A4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pacing w:val="-1"/>
          <w:sz w:val="24"/>
          <w:szCs w:val="24"/>
        </w:rPr>
      </w:pPr>
    </w:p>
    <w:p w14:paraId="2C0CB443" w14:textId="77777777" w:rsidR="00A47BC6" w:rsidRPr="00A47BC6" w:rsidRDefault="00A47BC6" w:rsidP="00A4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pacing w:val="-1"/>
          <w:sz w:val="24"/>
          <w:szCs w:val="24"/>
        </w:rPr>
      </w:pPr>
    </w:p>
    <w:p w14:paraId="7E6C3A17" w14:textId="77777777" w:rsidR="00A47BC6" w:rsidRPr="00A47BC6" w:rsidRDefault="00A47BC6" w:rsidP="00A4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pacing w:val="-1"/>
          <w:sz w:val="24"/>
          <w:szCs w:val="24"/>
        </w:rPr>
      </w:pPr>
      <w:r w:rsidRPr="00A47BC6">
        <w:rPr>
          <w:rFonts w:ascii="Times New Roman" w:eastAsia="Calibri" w:hAnsi="Times New Roman" w:cs="Calibri"/>
          <w:b/>
          <w:color w:val="000000"/>
          <w:spacing w:val="-1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 заявителе, о подаваемой заявителем заявке, об объеме предоставляемой субсидии, иной информации связанной с конкурсным отбором</w:t>
      </w:r>
    </w:p>
    <w:p w14:paraId="18FD76B3" w14:textId="77777777" w:rsidR="00A47BC6" w:rsidRPr="00A47BC6" w:rsidRDefault="00A47BC6" w:rsidP="00A4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pacing w:val="-1"/>
          <w:sz w:val="24"/>
          <w:szCs w:val="24"/>
        </w:rPr>
      </w:pPr>
    </w:p>
    <w:p w14:paraId="4EBF6BB2" w14:textId="77777777" w:rsidR="00A47BC6" w:rsidRPr="00A47BC6" w:rsidRDefault="00A47BC6" w:rsidP="00A47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определения объема и предоставления субсидий социально ориентированным некоммерческим организациям, на основании постановления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 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14:paraId="20936E1F" w14:textId="77777777" w:rsidR="00A47BC6" w:rsidRPr="00A47BC6" w:rsidRDefault="00A47BC6" w:rsidP="00A47B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474"/>
        <w:gridCol w:w="340"/>
        <w:gridCol w:w="1247"/>
        <w:gridCol w:w="340"/>
        <w:gridCol w:w="2324"/>
        <w:gridCol w:w="341"/>
      </w:tblGrid>
      <w:tr w:rsidR="00A47BC6" w:rsidRPr="00A47BC6" w14:paraId="05600D97" w14:textId="77777777" w:rsidTr="009F3119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14:paraId="52F468A9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BC6" w:rsidRPr="00A47BC6" w14:paraId="0961D374" w14:textId="77777777" w:rsidTr="009F3119">
        <w:tc>
          <w:tcPr>
            <w:tcW w:w="9071" w:type="dxa"/>
            <w:gridSpan w:val="7"/>
            <w:tcBorders>
              <w:top w:val="single" w:sz="4" w:space="0" w:color="auto"/>
            </w:tcBorders>
          </w:tcPr>
          <w:p w14:paraId="50F60670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47B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(наименование организации, ИНН)</w:t>
            </w:r>
          </w:p>
        </w:tc>
      </w:tr>
      <w:tr w:rsidR="00A47BC6" w:rsidRPr="00A47BC6" w14:paraId="22F6AD61" w14:textId="77777777" w:rsidTr="009F3119">
        <w:tc>
          <w:tcPr>
            <w:tcW w:w="8730" w:type="dxa"/>
            <w:gridSpan w:val="6"/>
            <w:vMerge w:val="restart"/>
          </w:tcPr>
          <w:p w14:paraId="08F9B7AD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47B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лице________________________________________________________</w:t>
            </w:r>
          </w:p>
          <w:p w14:paraId="6F08139A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47B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(должность, фамилия, имя, отчество)</w:t>
            </w:r>
          </w:p>
        </w:tc>
        <w:tc>
          <w:tcPr>
            <w:tcW w:w="341" w:type="dxa"/>
          </w:tcPr>
          <w:p w14:paraId="23E4FE26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47B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47BC6" w:rsidRPr="00A47BC6" w14:paraId="237F99C3" w14:textId="77777777" w:rsidTr="009F3119">
        <w:tc>
          <w:tcPr>
            <w:tcW w:w="8730" w:type="dxa"/>
            <w:gridSpan w:val="6"/>
            <w:vMerge/>
          </w:tcPr>
          <w:p w14:paraId="6C663734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14:paraId="2860C558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BC6" w:rsidRPr="00A47BC6" w14:paraId="6DE721EE" w14:textId="77777777" w:rsidTr="009F3119">
        <w:tc>
          <w:tcPr>
            <w:tcW w:w="9071" w:type="dxa"/>
            <w:gridSpan w:val="7"/>
          </w:tcPr>
          <w:p w14:paraId="713A8AAE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47B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действующего на основании ____________________________________</w:t>
            </w:r>
          </w:p>
        </w:tc>
      </w:tr>
      <w:tr w:rsidR="00A47BC6" w:rsidRPr="00A47BC6" w14:paraId="3091EBB7" w14:textId="77777777" w:rsidTr="009F3119">
        <w:tc>
          <w:tcPr>
            <w:tcW w:w="8730" w:type="dxa"/>
            <w:gridSpan w:val="6"/>
            <w:tcBorders>
              <w:bottom w:val="single" w:sz="4" w:space="0" w:color="auto"/>
            </w:tcBorders>
          </w:tcPr>
          <w:p w14:paraId="570D96E1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14:paraId="3F621379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47B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47BC6" w:rsidRPr="00A47BC6" w14:paraId="48D351B7" w14:textId="77777777" w:rsidTr="009F3119">
        <w:tc>
          <w:tcPr>
            <w:tcW w:w="8730" w:type="dxa"/>
            <w:gridSpan w:val="6"/>
            <w:tcBorders>
              <w:top w:val="single" w:sz="4" w:space="0" w:color="auto"/>
            </w:tcBorders>
          </w:tcPr>
          <w:p w14:paraId="690C8E64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47B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(наименование документа, дата)</w:t>
            </w:r>
          </w:p>
        </w:tc>
        <w:tc>
          <w:tcPr>
            <w:tcW w:w="341" w:type="dxa"/>
          </w:tcPr>
          <w:p w14:paraId="21BF7409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BC6" w:rsidRPr="00A47BC6" w14:paraId="1129D5BC" w14:textId="77777777" w:rsidTr="009F3119">
        <w:tc>
          <w:tcPr>
            <w:tcW w:w="9071" w:type="dxa"/>
            <w:gridSpan w:val="7"/>
          </w:tcPr>
          <w:p w14:paraId="6DF2A827" w14:textId="03F7586E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47B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даю согласие на публикацию (размещение) в информационно-телекоммуникационной сети Интернет информации о СОНКО, о подаваемой заявке СОНКО, об объеме предоставляемой субсидии СОНКО и иной информации </w:t>
            </w:r>
            <w:r w:rsidR="00253C1F" w:rsidRPr="00A47B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 СОНКО,</w:t>
            </w:r>
            <w:r w:rsidRPr="00A47B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связанной с конкурсным отбором.</w:t>
            </w:r>
          </w:p>
        </w:tc>
      </w:tr>
      <w:tr w:rsidR="00A47BC6" w:rsidRPr="00A47BC6" w14:paraId="5130FDDC" w14:textId="77777777" w:rsidTr="009F3119">
        <w:tc>
          <w:tcPr>
            <w:tcW w:w="9071" w:type="dxa"/>
            <w:gridSpan w:val="7"/>
          </w:tcPr>
          <w:p w14:paraId="0CF940A0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BC6" w:rsidRPr="00A47BC6" w14:paraId="25227F73" w14:textId="77777777" w:rsidTr="009F3119">
        <w:tc>
          <w:tcPr>
            <w:tcW w:w="3005" w:type="dxa"/>
          </w:tcPr>
          <w:p w14:paraId="5F87C28D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47B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63F8F0F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7F602B9B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775CE93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6D829B37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</w:tcPr>
          <w:p w14:paraId="46898790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BC6" w:rsidRPr="00A47BC6" w14:paraId="7CCBE424" w14:textId="77777777" w:rsidTr="009F3119">
        <w:tc>
          <w:tcPr>
            <w:tcW w:w="3005" w:type="dxa"/>
          </w:tcPr>
          <w:p w14:paraId="378013FA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78B364F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A47BC6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</w:tcPr>
          <w:p w14:paraId="42AF6265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D5E9388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A47BC6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14:paraId="104EB641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14:paraId="36B29A08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A47BC6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47BC6" w:rsidRPr="00A47BC6" w14:paraId="4CEEBCBA" w14:textId="77777777" w:rsidTr="009F3119">
        <w:tc>
          <w:tcPr>
            <w:tcW w:w="9071" w:type="dxa"/>
            <w:gridSpan w:val="7"/>
          </w:tcPr>
          <w:p w14:paraId="34FC44F8" w14:textId="77777777" w:rsidR="00A47BC6" w:rsidRPr="00A47BC6" w:rsidRDefault="00A47BC6" w:rsidP="00A4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47B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«_</w:t>
            </w:r>
            <w:proofErr w:type="gramStart"/>
            <w:r w:rsidRPr="00A47B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A47BC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_________ 20__ г.</w:t>
            </w:r>
          </w:p>
        </w:tc>
      </w:tr>
    </w:tbl>
    <w:p w14:paraId="7DCB1537" w14:textId="77777777" w:rsidR="00A47BC6" w:rsidRPr="00A47BC6" w:rsidRDefault="00A47BC6" w:rsidP="00A47BC6">
      <w:pPr>
        <w:widowControl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2F9E387" w14:textId="77777777" w:rsidR="00A47BC6" w:rsidRPr="00A47BC6" w:rsidRDefault="00A47BC6" w:rsidP="00A47B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9C7B97" w14:textId="13A9AD18" w:rsidR="00A47BC6" w:rsidRDefault="00A47BC6" w:rsidP="00A47BC6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22352" w14:textId="22F1E412" w:rsidR="00A47BC6" w:rsidRDefault="00A47BC6" w:rsidP="00A47BC6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753F1" w14:textId="5DEC1060" w:rsidR="00A47BC6" w:rsidRDefault="00A47BC6" w:rsidP="00A47BC6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D2C2F" w14:textId="79D4E3D5" w:rsidR="00A47BC6" w:rsidRDefault="00A47BC6" w:rsidP="00A47BC6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55DA2" w14:textId="55560869" w:rsidR="00A47BC6" w:rsidRDefault="00A47BC6" w:rsidP="00A47BC6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D8806" w14:textId="30A82CE4" w:rsidR="00A47BC6" w:rsidRDefault="00A47BC6" w:rsidP="00A47BC6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EF115" w14:textId="24038CB2" w:rsidR="00A47BC6" w:rsidRDefault="00A47BC6" w:rsidP="00A47BC6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948E1" w14:textId="2BADACC4" w:rsidR="00A47BC6" w:rsidRDefault="00A47BC6" w:rsidP="00A47BC6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903EB" w14:textId="77777777" w:rsidR="00E65791" w:rsidRDefault="00E65791" w:rsidP="00E65791">
      <w:pPr>
        <w:pStyle w:val="210"/>
        <w:framePr w:w="9385" w:h="1990" w:hRule="exact" w:wrap="none" w:vAnchor="page" w:hAnchor="page" w:x="1831" w:y="1066"/>
        <w:shd w:val="clear" w:color="auto" w:fill="auto"/>
        <w:spacing w:after="0" w:line="320" w:lineRule="exact"/>
        <w:ind w:left="6120" w:firstLine="0"/>
        <w:jc w:val="right"/>
      </w:pPr>
      <w:r>
        <w:t xml:space="preserve">Председателю комитета по опеке и попечительству администрации МО «Всеволожский муниципальный район» </w:t>
      </w:r>
    </w:p>
    <w:p w14:paraId="40C9AA8D" w14:textId="13A0CAC7" w:rsidR="00A47BC6" w:rsidRDefault="00A47BC6" w:rsidP="00A47BC6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FE8D2" w14:textId="25E9ABBB" w:rsidR="00A47BC6" w:rsidRDefault="00A47BC6" w:rsidP="00A47BC6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71601" w14:textId="77777777" w:rsidR="00AB3377" w:rsidRDefault="00AB3377" w:rsidP="00AB3377">
      <w:pPr>
        <w:pStyle w:val="210"/>
        <w:framePr w:wrap="none" w:vAnchor="page" w:hAnchor="page" w:x="2530" w:y="3982"/>
        <w:shd w:val="clear" w:color="auto" w:fill="auto"/>
        <w:spacing w:after="0" w:line="260" w:lineRule="exact"/>
        <w:ind w:left="5120" w:firstLine="0"/>
        <w:jc w:val="left"/>
      </w:pPr>
      <w:bookmarkStart w:id="1" w:name="_Hlk117693723"/>
      <w:r>
        <w:t>От______________________________</w:t>
      </w:r>
    </w:p>
    <w:p w14:paraId="106DDA70" w14:textId="77777777" w:rsidR="00A47BC6" w:rsidRDefault="00A47BC6" w:rsidP="00A47BC6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2C205" w14:textId="399A0D4A" w:rsidR="00A47BC6" w:rsidRDefault="00A47BC6" w:rsidP="00A47BC6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D47D8" w14:textId="77777777" w:rsidR="00AB3377" w:rsidRPr="001162C2" w:rsidRDefault="00AB3377" w:rsidP="00AB3377">
      <w:pPr>
        <w:framePr w:w="9348" w:h="776" w:hRule="exact" w:wrap="none" w:vAnchor="page" w:hAnchor="page" w:x="2330" w:y="4597"/>
        <w:widowControl w:val="0"/>
        <w:spacing w:after="434" w:line="160" w:lineRule="exact"/>
        <w:ind w:left="6400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162C2">
        <w:rPr>
          <w:rFonts w:ascii="Times New Roman" w:eastAsia="Times New Roman" w:hAnsi="Times New Roman" w:cs="Times New Roman"/>
          <w:sz w:val="26"/>
          <w:szCs w:val="26"/>
          <w:lang w:bidi="en-US"/>
        </w:rPr>
        <w:t>(наименование СО НКО)</w:t>
      </w:r>
    </w:p>
    <w:p w14:paraId="6F0A1729" w14:textId="77777777" w:rsidR="00AB3377" w:rsidRPr="001162C2" w:rsidRDefault="00AB3377" w:rsidP="00AB3377">
      <w:pPr>
        <w:framePr w:w="9348" w:h="776" w:hRule="exact" w:wrap="none" w:vAnchor="page" w:hAnchor="page" w:x="2330" w:y="4597"/>
        <w:widowControl w:val="0"/>
        <w:spacing w:after="294" w:line="260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FC90B2" w14:textId="2547DB13" w:rsidR="00A47BC6" w:rsidRDefault="00A47BC6" w:rsidP="00A47BC6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C3CA5" w14:textId="302F6C67" w:rsidR="00A47BC6" w:rsidRDefault="00A47BC6" w:rsidP="00A47BC6">
      <w:pPr>
        <w:tabs>
          <w:tab w:val="left" w:pos="10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7AE25" w14:textId="0DB2F53C" w:rsidR="001162C2" w:rsidRDefault="001162C2" w:rsidP="00105158">
      <w:pPr>
        <w:tabs>
          <w:tab w:val="left" w:pos="914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E399E" w14:textId="77777777" w:rsidR="00FA4B09" w:rsidRDefault="00FA4B09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46F590" w14:textId="77777777" w:rsidR="00FA4B09" w:rsidRDefault="00FA4B09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0BFAF" w14:textId="77777777" w:rsidR="00FA4B09" w:rsidRDefault="00FA4B09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FEFAE7" w14:textId="77777777" w:rsidR="00FA4B09" w:rsidRDefault="00FA4B09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9CE33B" w14:textId="5E0683E6" w:rsidR="00723DEC" w:rsidRPr="00723DEC" w:rsidRDefault="00B8614F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14:paraId="42C639F5" w14:textId="77777777" w:rsidR="00723DEC" w:rsidRPr="00723DEC" w:rsidRDefault="00723DEC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14:paraId="49AA3895" w14:textId="14B3FF72" w:rsidR="00723DEC" w:rsidRPr="00723DEC" w:rsidRDefault="00723DEC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юридического лица, ИНН, юридический адрес,</w:t>
      </w:r>
    </w:p>
    <w:p w14:paraId="22497809" w14:textId="585B6525" w:rsidR="00723DEC" w:rsidRPr="00723DEC" w:rsidRDefault="00723DEC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адрес, контактный телефон)</w:t>
      </w:r>
    </w:p>
    <w:p w14:paraId="778EA4D1" w14:textId="77777777" w:rsidR="00723DEC" w:rsidRPr="00723DEC" w:rsidRDefault="00723DEC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14:paraId="0B8CE66D" w14:textId="48D5052F" w:rsidR="00723DEC" w:rsidRPr="00723DEC" w:rsidRDefault="00723DEC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09A6B245" w14:textId="7208709C" w:rsidR="00B8614F" w:rsidRDefault="00723DEC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просит предоставить субсидию в размере __________________ рублей</w:t>
      </w:r>
      <w:r w:rsidR="00B8614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</w:t>
      </w:r>
    </w:p>
    <w:p w14:paraId="52FCF682" w14:textId="3142FD9E" w:rsidR="00B8614F" w:rsidRPr="00B8614F" w:rsidRDefault="00B8614F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61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Pr="00B861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(сумма прописью)</w:t>
      </w:r>
    </w:p>
    <w:p w14:paraId="7F7CD06F" w14:textId="72553CB7" w:rsidR="00AB3377" w:rsidRDefault="00B8614F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 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«   « квартал 20_____года) на следующие банковские </w:t>
      </w:r>
    </w:p>
    <w:p w14:paraId="59F6A756" w14:textId="45A5AA23" w:rsidR="00723DEC" w:rsidRPr="00723DEC" w:rsidRDefault="00B8614F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реквизиты:</w:t>
      </w:r>
      <w:r w:rsidR="00723DEC"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14:paraId="667E68FA" w14:textId="77777777" w:rsidR="00723DEC" w:rsidRPr="00723DEC" w:rsidRDefault="00723DEC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Наименование банка _________________________________________________</w:t>
      </w:r>
    </w:p>
    <w:p w14:paraId="1A8E3DC0" w14:textId="77777777" w:rsidR="00723DEC" w:rsidRPr="00723DEC" w:rsidRDefault="00723DEC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ИНН/КПП банка ______________________________________________________</w:t>
      </w:r>
    </w:p>
    <w:p w14:paraId="5DE3BD0C" w14:textId="77777777" w:rsidR="00723DEC" w:rsidRPr="00723DEC" w:rsidRDefault="00723DEC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Корреспондентский счет _____________________________________________</w:t>
      </w:r>
    </w:p>
    <w:p w14:paraId="04D86E73" w14:textId="77777777" w:rsidR="00723DEC" w:rsidRPr="00723DEC" w:rsidRDefault="00723DEC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hyperlink r:id="rId11" w:history="1">
        <w:r w:rsidRPr="00723D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БИК</w:t>
        </w:r>
      </w:hyperlink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</w:t>
      </w:r>
    </w:p>
    <w:p w14:paraId="7E11D344" w14:textId="77777777" w:rsidR="00723DEC" w:rsidRPr="00723DEC" w:rsidRDefault="00723DEC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Расчетный счет _____________________________________________________</w:t>
      </w:r>
    </w:p>
    <w:p w14:paraId="0600EECB" w14:textId="221FDBBD" w:rsidR="00105158" w:rsidRDefault="00723DEC" w:rsidP="00B43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7F021419" w14:textId="0DC9F62D" w:rsidR="00105158" w:rsidRDefault="00105158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F5CFD3" w14:textId="7F022DDF" w:rsidR="00105158" w:rsidRDefault="00105158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организации</w:t>
      </w:r>
    </w:p>
    <w:p w14:paraId="11A6C916" w14:textId="52E2A633" w:rsidR="00105158" w:rsidRDefault="00105158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__________/ __________/</w:t>
      </w:r>
    </w:p>
    <w:p w14:paraId="5C0ECE3D" w14:textId="2F7365AD" w:rsidR="00105158" w:rsidRPr="00105158" w:rsidRDefault="00105158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10515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расшифровка</w:t>
      </w:r>
    </w:p>
    <w:p w14:paraId="4DB0808B" w14:textId="71904FCB" w:rsidR="00105158" w:rsidRDefault="00105158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_____________20___год</w:t>
      </w:r>
    </w:p>
    <w:p w14:paraId="4852100A" w14:textId="5CB8F06C" w:rsidR="00105158" w:rsidRDefault="00105158" w:rsidP="0010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</w:p>
    <w:bookmarkEnd w:id="1"/>
    <w:p w14:paraId="2D5F90E4" w14:textId="50655315" w:rsidR="001162C2" w:rsidRPr="001162C2" w:rsidRDefault="001162C2" w:rsidP="001162C2">
      <w:pPr>
        <w:tabs>
          <w:tab w:val="left" w:pos="18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62C2" w:rsidRPr="001162C2" w:rsidSect="007D7526">
      <w:pgSz w:w="11900" w:h="16840"/>
      <w:pgMar w:top="142" w:right="701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C8B5" w14:textId="77777777" w:rsidR="00F03A5D" w:rsidRDefault="00F03A5D" w:rsidP="00F03A5D">
      <w:pPr>
        <w:spacing w:after="0" w:line="240" w:lineRule="auto"/>
      </w:pPr>
      <w:r>
        <w:separator/>
      </w:r>
    </w:p>
  </w:endnote>
  <w:endnote w:type="continuationSeparator" w:id="0">
    <w:p w14:paraId="688E9E2F" w14:textId="77777777" w:rsidR="00F03A5D" w:rsidRDefault="00F03A5D" w:rsidP="00F0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0AD7" w14:textId="77777777" w:rsidR="00F03A5D" w:rsidRDefault="00F03A5D" w:rsidP="00F03A5D">
      <w:pPr>
        <w:spacing w:after="0" w:line="240" w:lineRule="auto"/>
      </w:pPr>
      <w:r>
        <w:separator/>
      </w:r>
    </w:p>
  </w:footnote>
  <w:footnote w:type="continuationSeparator" w:id="0">
    <w:p w14:paraId="6884871F" w14:textId="77777777" w:rsidR="00F03A5D" w:rsidRDefault="00F03A5D" w:rsidP="00F0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333641F"/>
    <w:multiLevelType w:val="multilevel"/>
    <w:tmpl w:val="ACBC4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A32A02"/>
    <w:multiLevelType w:val="multilevel"/>
    <w:tmpl w:val="C2DC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977D33"/>
    <w:multiLevelType w:val="multilevel"/>
    <w:tmpl w:val="2CA2B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7316E3"/>
    <w:multiLevelType w:val="multilevel"/>
    <w:tmpl w:val="8EEC9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8B584F"/>
    <w:multiLevelType w:val="multilevel"/>
    <w:tmpl w:val="92680E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737C13"/>
    <w:multiLevelType w:val="hybridMultilevel"/>
    <w:tmpl w:val="90080168"/>
    <w:lvl w:ilvl="0" w:tplc="3AC06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5A51A12"/>
    <w:multiLevelType w:val="multilevel"/>
    <w:tmpl w:val="A37C6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066502"/>
    <w:multiLevelType w:val="multilevel"/>
    <w:tmpl w:val="B6B00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4F7986"/>
    <w:multiLevelType w:val="multilevel"/>
    <w:tmpl w:val="C8D4F3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85074E6"/>
    <w:multiLevelType w:val="multilevel"/>
    <w:tmpl w:val="FD38F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45655E"/>
    <w:multiLevelType w:val="multilevel"/>
    <w:tmpl w:val="3C306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B443DB"/>
    <w:multiLevelType w:val="multilevel"/>
    <w:tmpl w:val="D750C5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AD0C13"/>
    <w:multiLevelType w:val="hybridMultilevel"/>
    <w:tmpl w:val="C2DC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6074471">
    <w:abstractNumId w:val="11"/>
  </w:num>
  <w:num w:numId="2" w16cid:durableId="42680454">
    <w:abstractNumId w:val="0"/>
  </w:num>
  <w:num w:numId="3" w16cid:durableId="466701627">
    <w:abstractNumId w:val="1"/>
  </w:num>
  <w:num w:numId="4" w16cid:durableId="681126210">
    <w:abstractNumId w:val="15"/>
  </w:num>
  <w:num w:numId="5" w16cid:durableId="1956907494">
    <w:abstractNumId w:val="3"/>
  </w:num>
  <w:num w:numId="6" w16cid:durableId="13897630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5997349">
    <w:abstractNumId w:val="7"/>
  </w:num>
  <w:num w:numId="8" w16cid:durableId="1407723408">
    <w:abstractNumId w:val="5"/>
  </w:num>
  <w:num w:numId="9" w16cid:durableId="1784882890">
    <w:abstractNumId w:val="14"/>
  </w:num>
  <w:num w:numId="10" w16cid:durableId="1020815100">
    <w:abstractNumId w:val="2"/>
  </w:num>
  <w:num w:numId="11" w16cid:durableId="823472472">
    <w:abstractNumId w:val="9"/>
  </w:num>
  <w:num w:numId="12" w16cid:durableId="714045619">
    <w:abstractNumId w:val="13"/>
  </w:num>
  <w:num w:numId="13" w16cid:durableId="975842329">
    <w:abstractNumId w:val="6"/>
  </w:num>
  <w:num w:numId="14" w16cid:durableId="2080057104">
    <w:abstractNumId w:val="10"/>
  </w:num>
  <w:num w:numId="15" w16cid:durableId="1506481819">
    <w:abstractNumId w:val="12"/>
  </w:num>
  <w:num w:numId="16" w16cid:durableId="2018917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37"/>
    <w:rsid w:val="00011996"/>
    <w:rsid w:val="000F33B1"/>
    <w:rsid w:val="000F77EC"/>
    <w:rsid w:val="00105158"/>
    <w:rsid w:val="001162C2"/>
    <w:rsid w:val="001C2DDD"/>
    <w:rsid w:val="001C55E8"/>
    <w:rsid w:val="00232456"/>
    <w:rsid w:val="00253C1F"/>
    <w:rsid w:val="002C4A3F"/>
    <w:rsid w:val="002F2063"/>
    <w:rsid w:val="003129E4"/>
    <w:rsid w:val="00333E1C"/>
    <w:rsid w:val="00357907"/>
    <w:rsid w:val="00395B70"/>
    <w:rsid w:val="003A1244"/>
    <w:rsid w:val="00424061"/>
    <w:rsid w:val="0046349A"/>
    <w:rsid w:val="004E29E7"/>
    <w:rsid w:val="00536D30"/>
    <w:rsid w:val="005370AF"/>
    <w:rsid w:val="00542184"/>
    <w:rsid w:val="005A214E"/>
    <w:rsid w:val="0060196B"/>
    <w:rsid w:val="00671F12"/>
    <w:rsid w:val="006D7E28"/>
    <w:rsid w:val="0071007D"/>
    <w:rsid w:val="00723DEC"/>
    <w:rsid w:val="00781837"/>
    <w:rsid w:val="007A51AA"/>
    <w:rsid w:val="007B0FCC"/>
    <w:rsid w:val="007B41E3"/>
    <w:rsid w:val="007D7526"/>
    <w:rsid w:val="007E3D84"/>
    <w:rsid w:val="007E575E"/>
    <w:rsid w:val="008054D8"/>
    <w:rsid w:val="008167B5"/>
    <w:rsid w:val="008328C9"/>
    <w:rsid w:val="008620A8"/>
    <w:rsid w:val="008A3076"/>
    <w:rsid w:val="008D6B3E"/>
    <w:rsid w:val="0092012A"/>
    <w:rsid w:val="009926CB"/>
    <w:rsid w:val="00996B17"/>
    <w:rsid w:val="009D4F25"/>
    <w:rsid w:val="00A47BC6"/>
    <w:rsid w:val="00A5180C"/>
    <w:rsid w:val="00A72014"/>
    <w:rsid w:val="00AB3377"/>
    <w:rsid w:val="00AE344C"/>
    <w:rsid w:val="00B43522"/>
    <w:rsid w:val="00B6475E"/>
    <w:rsid w:val="00B8614F"/>
    <w:rsid w:val="00C110B9"/>
    <w:rsid w:val="00C33563"/>
    <w:rsid w:val="00C3511A"/>
    <w:rsid w:val="00CB3CD1"/>
    <w:rsid w:val="00CF1440"/>
    <w:rsid w:val="00D67E84"/>
    <w:rsid w:val="00DA12BA"/>
    <w:rsid w:val="00E54105"/>
    <w:rsid w:val="00E56146"/>
    <w:rsid w:val="00E65791"/>
    <w:rsid w:val="00E70511"/>
    <w:rsid w:val="00EA46DD"/>
    <w:rsid w:val="00EC3095"/>
    <w:rsid w:val="00EC5694"/>
    <w:rsid w:val="00EF245A"/>
    <w:rsid w:val="00F03A5D"/>
    <w:rsid w:val="00F2488A"/>
    <w:rsid w:val="00F33D61"/>
    <w:rsid w:val="00F871B4"/>
    <w:rsid w:val="00F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496F"/>
  <w15:chartTrackingRefBased/>
  <w15:docId w15:val="{38E097D9-70D4-4A07-9345-1C37EB94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3095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C3095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C3095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C3095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09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C3095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3095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C3095"/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/>
    </w:rPr>
  </w:style>
  <w:style w:type="character" w:styleId="a3">
    <w:name w:val="Hyperlink"/>
    <w:rsid w:val="00EC3095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locked/>
    <w:rsid w:val="00EC309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Колонтитул_"/>
    <w:link w:val="12"/>
    <w:locked/>
    <w:rsid w:val="00EC3095"/>
    <w:rPr>
      <w:rFonts w:ascii="Times New Roman" w:hAnsi="Times New Roman" w:cs="Times New Roman"/>
      <w:shd w:val="clear" w:color="auto" w:fill="FFFFFF"/>
    </w:rPr>
  </w:style>
  <w:style w:type="character" w:customStyle="1" w:styleId="a6">
    <w:name w:val="Колонтитул"/>
    <w:rsid w:val="00EC309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Основной текст1"/>
    <w:basedOn w:val="a"/>
    <w:link w:val="a4"/>
    <w:rsid w:val="00EC3095"/>
    <w:pPr>
      <w:widowControl w:val="0"/>
      <w:shd w:val="clear" w:color="auto" w:fill="FFFFFF"/>
      <w:spacing w:after="420" w:line="235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2">
    <w:name w:val="Колонтитул1"/>
    <w:basedOn w:val="a"/>
    <w:link w:val="a5"/>
    <w:rsid w:val="00EC309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3">
    <w:name w:val="Без интервала1"/>
    <w:rsid w:val="00EC309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4">
    <w:name w:val="Знак1"/>
    <w:basedOn w:val="a"/>
    <w:rsid w:val="00EC3095"/>
    <w:pPr>
      <w:spacing w:before="100" w:beforeAutospacing="1" w:after="100" w:afterAutospacing="1" w:line="240" w:lineRule="auto"/>
    </w:pPr>
    <w:rPr>
      <w:rFonts w:ascii="Tahoma" w:eastAsia="Courier New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EC3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ourier New" w:hAnsi="Arial" w:cs="Arial"/>
      <w:sz w:val="20"/>
      <w:szCs w:val="20"/>
      <w:lang w:eastAsia="ru-RU"/>
    </w:rPr>
  </w:style>
  <w:style w:type="paragraph" w:customStyle="1" w:styleId="a7">
    <w:name w:val="Обычный (веб)"/>
    <w:aliases w:val="Обычный (Web)1"/>
    <w:basedOn w:val="a"/>
    <w:link w:val="a8"/>
    <w:rsid w:val="00EC3095"/>
    <w:pPr>
      <w:spacing w:before="100" w:beforeAutospacing="1" w:after="100" w:afterAutospacing="1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table" w:styleId="a9">
    <w:name w:val="Table Grid"/>
    <w:basedOn w:val="a1"/>
    <w:rsid w:val="00EC3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EC3095"/>
    <w:pPr>
      <w:widowControl w:val="0"/>
      <w:spacing w:after="0" w:line="240" w:lineRule="auto"/>
    </w:pPr>
    <w:rPr>
      <w:rFonts w:ascii="Segoe UI" w:eastAsia="Courier New" w:hAnsi="Segoe UI" w:cs="Times New Roman"/>
      <w:color w:val="000000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EC3095"/>
    <w:rPr>
      <w:rFonts w:ascii="Segoe UI" w:eastAsia="Courier New" w:hAnsi="Segoe UI" w:cs="Times New Roman"/>
      <w:color w:val="000000"/>
      <w:sz w:val="18"/>
      <w:szCs w:val="18"/>
      <w:lang w:val="x-none" w:eastAsia="x-none"/>
    </w:rPr>
  </w:style>
  <w:style w:type="paragraph" w:styleId="ac">
    <w:name w:val="header"/>
    <w:basedOn w:val="a"/>
    <w:link w:val="ad"/>
    <w:rsid w:val="00EC309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C3095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paragraph" w:styleId="ae">
    <w:name w:val="footer"/>
    <w:basedOn w:val="a"/>
    <w:link w:val="af"/>
    <w:rsid w:val="00EC309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EC3095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paragraph" w:customStyle="1" w:styleId="formattexttopleveltext">
    <w:name w:val="formattext topleveltext"/>
    <w:basedOn w:val="a"/>
    <w:rsid w:val="00EC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C3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8">
    <w:name w:val="Обычный (веб) Знак"/>
    <w:aliases w:val="Обычный (Web)1 Знак"/>
    <w:link w:val="a7"/>
    <w:locked/>
    <w:rsid w:val="00EC3095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pboth">
    <w:name w:val="pboth"/>
    <w:basedOn w:val="a"/>
    <w:rsid w:val="00EC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C3095"/>
    <w:rPr>
      <w:rFonts w:ascii="Arial" w:eastAsia="Courier New" w:hAnsi="Arial" w:cs="Arial"/>
      <w:sz w:val="20"/>
      <w:szCs w:val="20"/>
      <w:lang w:eastAsia="ru-RU"/>
    </w:rPr>
  </w:style>
  <w:style w:type="paragraph" w:customStyle="1" w:styleId="w3-n">
    <w:name w:val="w3-n"/>
    <w:basedOn w:val="a"/>
    <w:rsid w:val="00EC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C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3095"/>
  </w:style>
  <w:style w:type="character" w:customStyle="1" w:styleId="21">
    <w:name w:val="Основной текст (2)_"/>
    <w:link w:val="22"/>
    <w:rsid w:val="00EC30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rsid w:val="00EC30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C3095"/>
    <w:pPr>
      <w:widowControl w:val="0"/>
      <w:shd w:val="clear" w:color="auto" w:fill="FFFFFF"/>
      <w:spacing w:before="180" w:after="300" w:line="31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Заголовок №3_"/>
    <w:link w:val="32"/>
    <w:rsid w:val="00EC30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EC3095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rsid w:val="00EC30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3095"/>
    <w:pPr>
      <w:widowControl w:val="0"/>
      <w:shd w:val="clear" w:color="auto" w:fill="FFFFFF"/>
      <w:spacing w:after="240" w:line="259" w:lineRule="exac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rsid w:val="00EC3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EC30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EC30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EC3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link w:val="131"/>
    <w:rsid w:val="00EC3095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131">
    <w:name w:val="Основной текст (13)"/>
    <w:basedOn w:val="a"/>
    <w:link w:val="130"/>
    <w:rsid w:val="00EC30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customStyle="1" w:styleId="210">
    <w:name w:val="Основной текст (2)1"/>
    <w:basedOn w:val="a"/>
    <w:rsid w:val="00EC3095"/>
    <w:pPr>
      <w:widowControl w:val="0"/>
      <w:shd w:val="clear" w:color="auto" w:fill="FFFFFF"/>
      <w:spacing w:after="240" w:line="0" w:lineRule="atLeast"/>
      <w:ind w:hanging="56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">
    <w:name w:val="Основной текст (7)_"/>
    <w:link w:val="70"/>
    <w:rsid w:val="00EC309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Подпись к картинке (5)_"/>
    <w:link w:val="52"/>
    <w:rsid w:val="00EC30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Подпись к картинке (6)_"/>
    <w:link w:val="60"/>
    <w:rsid w:val="00EC30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0">
    <w:name w:val="Основной текст (14)_"/>
    <w:link w:val="141"/>
    <w:rsid w:val="00EC3095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30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2">
    <w:name w:val="Подпись к картинке (5)"/>
    <w:basedOn w:val="a"/>
    <w:link w:val="51"/>
    <w:rsid w:val="00EC30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Подпись к картинке (6)"/>
    <w:basedOn w:val="a"/>
    <w:link w:val="6"/>
    <w:rsid w:val="00EC30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1">
    <w:name w:val="Основной текст (14)"/>
    <w:basedOn w:val="a"/>
    <w:link w:val="140"/>
    <w:rsid w:val="00EC3095"/>
    <w:pPr>
      <w:widowControl w:val="0"/>
      <w:shd w:val="clear" w:color="auto" w:fill="FFFFFF"/>
      <w:spacing w:before="360" w:after="60" w:line="0" w:lineRule="atLeast"/>
      <w:jc w:val="both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EC30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0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24">
    <w:name w:val="Колонтитул (2)_"/>
    <w:link w:val="25"/>
    <w:rsid w:val="00EC30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Колонтитул (3)_"/>
    <w:link w:val="34"/>
    <w:rsid w:val="00EC3095"/>
    <w:rPr>
      <w:rFonts w:ascii="Arial Narrow" w:eastAsia="Arial Narrow" w:hAnsi="Arial Narrow" w:cs="Arial Narrow"/>
      <w:spacing w:val="10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EC3095"/>
    <w:rPr>
      <w:rFonts w:ascii="Calibri" w:eastAsia="Calibri" w:hAnsi="Calibri" w:cs="Calibri"/>
      <w:shd w:val="clear" w:color="auto" w:fill="FFFFFF"/>
    </w:rPr>
  </w:style>
  <w:style w:type="character" w:customStyle="1" w:styleId="af0">
    <w:name w:val="Подпись к таблице_"/>
    <w:link w:val="af1"/>
    <w:rsid w:val="00EC30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Tahoma12pt">
    <w:name w:val="Основной текст (2) + Tahoma;12 pt"/>
    <w:rsid w:val="00EC309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"/>
    <w:rsid w:val="00EC309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EC3095"/>
    <w:rPr>
      <w:rFonts w:ascii="Calibri" w:eastAsia="Calibri" w:hAnsi="Calibri" w:cs="Calibri"/>
      <w:shd w:val="clear" w:color="auto" w:fill="FFFFFF"/>
    </w:rPr>
  </w:style>
  <w:style w:type="character" w:customStyle="1" w:styleId="120">
    <w:name w:val="Основной текст (12)_"/>
    <w:link w:val="121"/>
    <w:rsid w:val="00EC3095"/>
    <w:rPr>
      <w:rFonts w:ascii="Calibri" w:eastAsia="Calibri" w:hAnsi="Calibri" w:cs="Calibri"/>
      <w:shd w:val="clear" w:color="auto" w:fill="FFFFFF"/>
    </w:rPr>
  </w:style>
  <w:style w:type="paragraph" w:customStyle="1" w:styleId="25">
    <w:name w:val="Колонтитул (2)"/>
    <w:basedOn w:val="a"/>
    <w:link w:val="24"/>
    <w:rsid w:val="00EC30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4">
    <w:name w:val="Колонтитул (3)"/>
    <w:basedOn w:val="a"/>
    <w:link w:val="33"/>
    <w:rsid w:val="00EC3095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10"/>
      <w:sz w:val="18"/>
      <w:szCs w:val="18"/>
    </w:rPr>
  </w:style>
  <w:style w:type="paragraph" w:customStyle="1" w:styleId="101">
    <w:name w:val="Основной текст (10)"/>
    <w:basedOn w:val="a"/>
    <w:link w:val="100"/>
    <w:rsid w:val="00EC3095"/>
    <w:pPr>
      <w:widowControl w:val="0"/>
      <w:shd w:val="clear" w:color="auto" w:fill="FFFFFF"/>
      <w:spacing w:after="0" w:line="317" w:lineRule="exact"/>
      <w:jc w:val="both"/>
    </w:pPr>
    <w:rPr>
      <w:rFonts w:ascii="Calibri" w:eastAsia="Calibri" w:hAnsi="Calibri" w:cs="Calibri"/>
    </w:rPr>
  </w:style>
  <w:style w:type="paragraph" w:customStyle="1" w:styleId="af1">
    <w:name w:val="Подпись к таблице"/>
    <w:basedOn w:val="a"/>
    <w:link w:val="af0"/>
    <w:rsid w:val="00EC30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1">
    <w:name w:val="Основной текст (11)"/>
    <w:basedOn w:val="a"/>
    <w:link w:val="110"/>
    <w:rsid w:val="00EC3095"/>
    <w:pPr>
      <w:widowControl w:val="0"/>
      <w:shd w:val="clear" w:color="auto" w:fill="FFFFFF"/>
      <w:spacing w:after="0" w:line="317" w:lineRule="exact"/>
      <w:jc w:val="both"/>
    </w:pPr>
    <w:rPr>
      <w:rFonts w:ascii="Calibri" w:eastAsia="Calibri" w:hAnsi="Calibri" w:cs="Calibri"/>
    </w:rPr>
  </w:style>
  <w:style w:type="paragraph" w:customStyle="1" w:styleId="121">
    <w:name w:val="Основной текст (12)"/>
    <w:basedOn w:val="a"/>
    <w:link w:val="120"/>
    <w:rsid w:val="00EC3095"/>
    <w:pPr>
      <w:widowControl w:val="0"/>
      <w:shd w:val="clear" w:color="auto" w:fill="FFFFFF"/>
      <w:spacing w:before="420" w:after="60" w:line="0" w:lineRule="atLeast"/>
      <w:jc w:val="both"/>
    </w:pPr>
    <w:rPr>
      <w:rFonts w:ascii="Calibri" w:eastAsia="Calibri" w:hAnsi="Calibri" w:cs="Calibri"/>
    </w:rPr>
  </w:style>
  <w:style w:type="character" w:styleId="af2">
    <w:name w:val="Unresolved Mention"/>
    <w:basedOn w:val="a0"/>
    <w:uiPriority w:val="99"/>
    <w:semiHidden/>
    <w:unhideWhenUsed/>
    <w:rsid w:val="008620A8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3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526044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55533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12604/429a92d1a7ee24526a4d59ec5b95c5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e6a33153f2d3918a7324f5124f8810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8704-2EDC-4FCE-9666-3FFB6133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Комитет</dc:creator>
  <cp:keywords/>
  <dc:description/>
  <cp:lastModifiedBy>Опека Комитет</cp:lastModifiedBy>
  <cp:revision>4</cp:revision>
  <cp:lastPrinted>2022-11-09T11:59:00Z</cp:lastPrinted>
  <dcterms:created xsi:type="dcterms:W3CDTF">2022-11-10T12:49:00Z</dcterms:created>
  <dcterms:modified xsi:type="dcterms:W3CDTF">2022-11-14T12:31:00Z</dcterms:modified>
</cp:coreProperties>
</file>